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F2C4" w14:textId="45752CCE" w:rsidR="00F00F24" w:rsidRPr="002B4741" w:rsidRDefault="002B4741" w:rsidP="00F00F24">
      <w:pPr>
        <w:jc w:val="center"/>
        <w:rPr>
          <w:rFonts w:asciiTheme="minorEastAsia" w:hAnsiTheme="minorEastAsia" w:hint="eastAsia"/>
          <w:b/>
          <w:bCs/>
          <w:sz w:val="32"/>
          <w:szCs w:val="32"/>
        </w:rPr>
      </w:pPr>
      <w:r w:rsidRPr="002B4741">
        <w:rPr>
          <w:rFonts w:asciiTheme="minorEastAsia" w:hAnsiTheme="minorEastAsia" w:hint="eastAsia"/>
          <w:b/>
          <w:bCs/>
          <w:sz w:val="32"/>
          <w:szCs w:val="32"/>
        </w:rPr>
        <w:t>役員紹介</w:t>
      </w:r>
      <w:r w:rsidR="00F00F24">
        <w:rPr>
          <w:rFonts w:asciiTheme="minorEastAsia" w:hAnsiTheme="minorEastAsia" w:hint="eastAsia"/>
          <w:b/>
          <w:bCs/>
          <w:sz w:val="32"/>
          <w:szCs w:val="32"/>
        </w:rPr>
        <w:t xml:space="preserve">　</w:t>
      </w:r>
    </w:p>
    <w:p w14:paraId="6F68AB58" w14:textId="77777777" w:rsidR="002B4741" w:rsidRDefault="002B474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B4741" w14:paraId="6CC1D2BC" w14:textId="77777777" w:rsidTr="00FA4712">
        <w:trPr>
          <w:trHeight w:val="699"/>
        </w:trPr>
        <w:tc>
          <w:tcPr>
            <w:tcW w:w="2831" w:type="dxa"/>
          </w:tcPr>
          <w:p w14:paraId="3F88BCA6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役員</w:t>
            </w:r>
          </w:p>
        </w:tc>
        <w:tc>
          <w:tcPr>
            <w:tcW w:w="2831" w:type="dxa"/>
          </w:tcPr>
          <w:p w14:paraId="7BBA0910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氏名</w:t>
            </w:r>
          </w:p>
        </w:tc>
        <w:tc>
          <w:tcPr>
            <w:tcW w:w="2832" w:type="dxa"/>
          </w:tcPr>
          <w:p w14:paraId="2AFAA612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所属模型クラブ</w:t>
            </w:r>
          </w:p>
        </w:tc>
      </w:tr>
      <w:tr w:rsidR="002B4741" w14:paraId="59FECF40" w14:textId="77777777" w:rsidTr="00FA4712">
        <w:trPr>
          <w:trHeight w:val="697"/>
        </w:trPr>
        <w:tc>
          <w:tcPr>
            <w:tcW w:w="2831" w:type="dxa"/>
          </w:tcPr>
          <w:p w14:paraId="62BE5A19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会長</w:t>
            </w:r>
          </w:p>
        </w:tc>
        <w:tc>
          <w:tcPr>
            <w:tcW w:w="2831" w:type="dxa"/>
          </w:tcPr>
          <w:p w14:paraId="3B936F30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佐々木　健</w:t>
            </w:r>
          </w:p>
        </w:tc>
        <w:tc>
          <w:tcPr>
            <w:tcW w:w="2832" w:type="dxa"/>
          </w:tcPr>
          <w:p w14:paraId="221D52D1" w14:textId="2E040C63" w:rsidR="002B4741" w:rsidRPr="002B4741" w:rsidRDefault="000513A8" w:rsidP="000513A8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札幌ジョー</w:t>
            </w:r>
            <w:r w:rsidR="002B4741"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模型クラブ</w:t>
            </w:r>
          </w:p>
        </w:tc>
      </w:tr>
      <w:tr w:rsidR="002B4741" w14:paraId="59EC640D" w14:textId="77777777" w:rsidTr="00FA4712">
        <w:trPr>
          <w:trHeight w:val="707"/>
        </w:trPr>
        <w:tc>
          <w:tcPr>
            <w:tcW w:w="2831" w:type="dxa"/>
          </w:tcPr>
          <w:p w14:paraId="1F61B45A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事務局長</w:t>
            </w:r>
          </w:p>
        </w:tc>
        <w:tc>
          <w:tcPr>
            <w:tcW w:w="2831" w:type="dxa"/>
          </w:tcPr>
          <w:p w14:paraId="02509BF8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南口　行宣</w:t>
            </w:r>
          </w:p>
        </w:tc>
        <w:tc>
          <w:tcPr>
            <w:tcW w:w="2832" w:type="dxa"/>
          </w:tcPr>
          <w:p w14:paraId="697C2034" w14:textId="0E8D0096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札幌</w:t>
            </w:r>
            <w:r w:rsidR="000513A8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ジョー</w:t>
            </w: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模型クラブ</w:t>
            </w:r>
          </w:p>
        </w:tc>
      </w:tr>
      <w:tr w:rsidR="002B4741" w:rsidRPr="00E84D17" w14:paraId="5DE37EDB" w14:textId="77777777" w:rsidTr="00FA4712">
        <w:trPr>
          <w:trHeight w:val="786"/>
        </w:trPr>
        <w:tc>
          <w:tcPr>
            <w:tcW w:w="2831" w:type="dxa"/>
          </w:tcPr>
          <w:p w14:paraId="5CC72C8C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会計監査</w:t>
            </w:r>
          </w:p>
        </w:tc>
        <w:tc>
          <w:tcPr>
            <w:tcW w:w="2831" w:type="dxa"/>
          </w:tcPr>
          <w:p w14:paraId="6004F14A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佐々木　秀雄</w:t>
            </w:r>
          </w:p>
        </w:tc>
        <w:tc>
          <w:tcPr>
            <w:tcW w:w="2832" w:type="dxa"/>
          </w:tcPr>
          <w:p w14:paraId="38A99C71" w14:textId="77777777" w:rsidR="002B4741" w:rsidRPr="002B4741" w:rsidRDefault="002B4741" w:rsidP="00FA4712">
            <w:pPr>
              <w:spacing w:line="480" w:lineRule="auto"/>
              <w:jc w:val="center"/>
              <w:rPr>
                <w:rFonts w:ascii="HGPｺﾞｼｯｸM" w:eastAsia="HGPｺﾞｼｯｸM" w:hAnsi="HGPｺﾞｼｯｸE"/>
                <w:b/>
                <w:bCs/>
                <w:sz w:val="22"/>
              </w:rPr>
            </w:pPr>
            <w:r w:rsidRPr="002B4741">
              <w:rPr>
                <w:rFonts w:ascii="HGPｺﾞｼｯｸM" w:eastAsia="HGPｺﾞｼｯｸM" w:hAnsi="HGPｺﾞｼｯｸE" w:hint="eastAsia"/>
                <w:b/>
                <w:bCs/>
                <w:sz w:val="22"/>
              </w:rPr>
              <w:t>札幌エアメイツクラブ</w:t>
            </w:r>
          </w:p>
        </w:tc>
      </w:tr>
    </w:tbl>
    <w:p w14:paraId="7A6792D3" w14:textId="77777777" w:rsidR="002B4741" w:rsidRDefault="002B4741"/>
    <w:p w14:paraId="26E3DD77" w14:textId="77777777" w:rsidR="0073690B" w:rsidRDefault="0073690B"/>
    <w:p w14:paraId="527B339C" w14:textId="3791195D" w:rsidR="00E84D17" w:rsidRPr="00E84D17" w:rsidRDefault="00E84D17">
      <w:pPr>
        <w:rPr>
          <w:sz w:val="40"/>
          <w:szCs w:val="40"/>
        </w:rPr>
      </w:pPr>
    </w:p>
    <w:sectPr w:rsidR="00E84D17" w:rsidRPr="00E84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73B3"/>
    <w:multiLevelType w:val="hybridMultilevel"/>
    <w:tmpl w:val="4984ACB8"/>
    <w:lvl w:ilvl="0" w:tplc="B6E046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204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7C"/>
    <w:rsid w:val="000513A8"/>
    <w:rsid w:val="00155CD6"/>
    <w:rsid w:val="002B4741"/>
    <w:rsid w:val="00392635"/>
    <w:rsid w:val="003B3024"/>
    <w:rsid w:val="004555EF"/>
    <w:rsid w:val="005D7C1C"/>
    <w:rsid w:val="0073690B"/>
    <w:rsid w:val="00860896"/>
    <w:rsid w:val="00951A60"/>
    <w:rsid w:val="00A8637C"/>
    <w:rsid w:val="00AC090A"/>
    <w:rsid w:val="00B33D15"/>
    <w:rsid w:val="00C10523"/>
    <w:rsid w:val="00E84D17"/>
    <w:rsid w:val="00F00F24"/>
    <w:rsid w:val="00F4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AA006"/>
  <w15:chartTrackingRefBased/>
  <w15:docId w15:val="{0C84C982-693B-41C7-A9E7-16D119FC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1A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51A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F442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行宣 南口</dc:creator>
  <cp:keywords/>
  <dc:description/>
  <cp:lastModifiedBy>行宣 南口</cp:lastModifiedBy>
  <cp:revision>11</cp:revision>
  <dcterms:created xsi:type="dcterms:W3CDTF">2024-04-08T07:17:00Z</dcterms:created>
  <dcterms:modified xsi:type="dcterms:W3CDTF">2025-08-23T00:19:00Z</dcterms:modified>
</cp:coreProperties>
</file>